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7" w:rsidRPr="00C8542E" w:rsidRDefault="00B37D27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t>Сведения</w:t>
      </w:r>
      <w:r w:rsidR="007B5DC1">
        <w:rPr>
          <w:rFonts w:ascii="Times New Roman" w:hAnsi="Times New Roman" w:cs="Times New Roman"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B37D27" w:rsidRPr="00C8542E" w:rsidRDefault="00B37D27" w:rsidP="005626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562623" w:rsidRPr="00562623" w:rsidRDefault="00562623" w:rsidP="00562623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623">
        <w:rPr>
          <w:rFonts w:ascii="Times New Roman" w:hAnsi="Times New Roman" w:cs="Times New Roman"/>
          <w:sz w:val="28"/>
          <w:szCs w:val="28"/>
        </w:rPr>
        <w:t>заместитель главы по финансово-экономической деятельности – главный бухгалтер</w:t>
      </w:r>
    </w:p>
    <w:p w:rsidR="00B37D27" w:rsidRPr="00C8542E" w:rsidRDefault="00562623" w:rsidP="005626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D27" w:rsidRPr="00C8542E">
        <w:rPr>
          <w:rFonts w:ascii="Times New Roman" w:hAnsi="Times New Roman" w:cs="Times New Roman"/>
          <w:b w:val="0"/>
          <w:sz w:val="28"/>
          <w:szCs w:val="28"/>
        </w:rPr>
        <w:t>(полное наименование должности)</w:t>
      </w:r>
    </w:p>
    <w:p w:rsidR="00B37D27" w:rsidRPr="00C8542E" w:rsidRDefault="00B37D27" w:rsidP="00B37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по 31 декабря </w:t>
      </w:r>
      <w:r w:rsidRPr="00C8542E">
        <w:rPr>
          <w:rFonts w:ascii="Times New Roman" w:hAnsi="Times New Roman"/>
          <w:sz w:val="28"/>
          <w:szCs w:val="28"/>
        </w:rPr>
        <w:t>201</w:t>
      </w:r>
      <w:r w:rsidR="00103B3B">
        <w:rPr>
          <w:rFonts w:ascii="Times New Roman" w:hAnsi="Times New Roman"/>
          <w:sz w:val="28"/>
          <w:szCs w:val="28"/>
        </w:rPr>
        <w:t>3</w:t>
      </w: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37D27" w:rsidRPr="00C8542E" w:rsidRDefault="00B37D27" w:rsidP="00B37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275"/>
        <w:gridCol w:w="1276"/>
        <w:gridCol w:w="2268"/>
        <w:gridCol w:w="1418"/>
        <w:gridCol w:w="1984"/>
        <w:gridCol w:w="1276"/>
        <w:gridCol w:w="1417"/>
      </w:tblGrid>
      <w:tr w:rsidR="00B37D27" w:rsidRPr="00C8542E" w:rsidTr="00020228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Деклариро</w:t>
            </w:r>
            <w:proofErr w:type="spell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-ванный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B37D27" w:rsidRPr="00C8542E" w:rsidTr="00562623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транспорт-</w:t>
            </w:r>
            <w:proofErr w:type="spell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B37D27" w:rsidRPr="00C8542E" w:rsidTr="00562623">
        <w:trPr>
          <w:cantSplit/>
          <w:trHeight w:val="284"/>
        </w:trPr>
        <w:tc>
          <w:tcPr>
            <w:tcW w:w="2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7D27" w:rsidRPr="00C8542E" w:rsidTr="00562623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562623" w:rsidRDefault="00562623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sz w:val="24"/>
                <w:szCs w:val="24"/>
              </w:rPr>
              <w:t>Адеева Елена Михайловна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2636FF" w:rsidRDefault="00103B3B" w:rsidP="000202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50 233,56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2636FF" w:rsidRDefault="00562623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6FF">
              <w:rPr>
                <w:rFonts w:ascii="Times New Roman" w:hAnsi="Times New Roman" w:cs="Times New Roman"/>
              </w:rPr>
              <w:t>квартира долевая,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2636FF" w:rsidRDefault="00562623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6FF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8F" w:rsidRPr="0053388F" w:rsidRDefault="009D5C4D" w:rsidP="009D5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0CE" w:rsidRPr="00C8542E" w:rsidTr="00E060CE">
        <w:trPr>
          <w:cantSplit/>
          <w:trHeight w:val="5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562623" w:rsidRDefault="007B5DC1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2636FF" w:rsidRDefault="00103B3B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642 423,83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2636FF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2636FF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53388F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103B3B" w:rsidRDefault="00E060CE" w:rsidP="00103B3B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E060CE">
              <w:rPr>
                <w:rFonts w:ascii="Times New Roman" w:hAnsi="Times New Roman" w:cs="Times New Roman"/>
              </w:rPr>
              <w:t xml:space="preserve">автомобиль </w:t>
            </w:r>
            <w:r w:rsidR="00103B3B">
              <w:rPr>
                <w:rFonts w:ascii="Times New Roman" w:hAnsi="Times New Roman" w:cs="Times New Roman"/>
                <w:lang w:val="en-US"/>
              </w:rPr>
              <w:t xml:space="preserve">Hyundai </w:t>
            </w:r>
            <w:proofErr w:type="spellStart"/>
            <w:r w:rsidR="00103B3B">
              <w:rPr>
                <w:rFonts w:ascii="Times New Roman" w:hAnsi="Times New Roman" w:cs="Times New Roman"/>
                <w:lang w:val="en-US"/>
              </w:rPr>
              <w:t>Terracan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103B3B" w:rsidRDefault="00103B3B" w:rsidP="00103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3B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103B3B" w:rsidRDefault="00103B3B" w:rsidP="00103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3B3B">
              <w:rPr>
                <w:rFonts w:ascii="Times New Roman" w:hAnsi="Times New Roman" w:cs="Times New Roman"/>
                <w:lang w:val="en-US"/>
              </w:rPr>
              <w:t>102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103B3B" w:rsidRDefault="00103B3B" w:rsidP="00103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3B3B">
              <w:rPr>
                <w:rFonts w:ascii="Times New Roman" w:hAnsi="Times New Roman" w:cs="Times New Roman"/>
              </w:rPr>
              <w:t>РФ</w:t>
            </w:r>
          </w:p>
        </w:tc>
      </w:tr>
      <w:tr w:rsidR="00E060CE" w:rsidRPr="00C8542E" w:rsidTr="00562623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562623" w:rsidRDefault="007B5DC1" w:rsidP="007B5D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2636FF" w:rsidRDefault="00103B3B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10 968,51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2636FF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636FF">
              <w:rPr>
                <w:rFonts w:ascii="Times New Roman" w:hAnsi="Times New Roman" w:cs="Times New Roman"/>
              </w:rPr>
              <w:t>квартира долевая,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2636FF" w:rsidRDefault="006A2CB5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8F" w:rsidRPr="0053388F" w:rsidRDefault="009D5C4D" w:rsidP="009D5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0CE" w:rsidRPr="00C8542E" w:rsidTr="00562623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562623" w:rsidRDefault="007B5DC1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Default="00E060CE" w:rsidP="00020228">
            <w:pPr>
              <w:pStyle w:val="ConsPlusCell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Default="00E060CE" w:rsidP="00020228">
            <w:pPr>
              <w:pStyle w:val="ConsPlusCell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Default="00E060CE" w:rsidP="00020228">
            <w:pPr>
              <w:pStyle w:val="ConsPlusCell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562623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0CE" w:rsidRDefault="00E060CE" w:rsidP="00B3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0CE" w:rsidRPr="00C8542E" w:rsidRDefault="00E060CE" w:rsidP="00B3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DC1" w:rsidRDefault="007B5DC1" w:rsidP="00E060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511D" w:rsidRDefault="008E511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511D" w:rsidRDefault="008E511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60CE" w:rsidRPr="00C8542E" w:rsidRDefault="00E060CE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7B5DC1">
        <w:rPr>
          <w:rFonts w:ascii="Times New Roman" w:hAnsi="Times New Roman" w:cs="Times New Roman"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E060CE" w:rsidRPr="00C8542E" w:rsidRDefault="00E060CE" w:rsidP="00E060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E060CE" w:rsidRPr="00562623" w:rsidRDefault="00FE029F" w:rsidP="00E060CE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административно-хозяйственного сектора</w:t>
      </w:r>
    </w:p>
    <w:p w:rsidR="00E060CE" w:rsidRPr="00C8542E" w:rsidRDefault="00E060CE" w:rsidP="00E060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42E">
        <w:rPr>
          <w:rFonts w:ascii="Times New Roman" w:hAnsi="Times New Roman" w:cs="Times New Roman"/>
          <w:b w:val="0"/>
          <w:sz w:val="28"/>
          <w:szCs w:val="28"/>
        </w:rPr>
        <w:t xml:space="preserve"> (полное наименование должности)</w:t>
      </w:r>
    </w:p>
    <w:p w:rsidR="00E060CE" w:rsidRPr="00C8542E" w:rsidRDefault="00E060CE" w:rsidP="00E0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по 31 декабря </w:t>
      </w:r>
      <w:r w:rsidRPr="00C8542E">
        <w:rPr>
          <w:rFonts w:ascii="Times New Roman" w:hAnsi="Times New Roman"/>
          <w:sz w:val="28"/>
          <w:szCs w:val="28"/>
        </w:rPr>
        <w:t>201</w:t>
      </w:r>
      <w:r w:rsidR="008E511D">
        <w:rPr>
          <w:rFonts w:ascii="Times New Roman" w:hAnsi="Times New Roman"/>
          <w:sz w:val="28"/>
          <w:szCs w:val="28"/>
        </w:rPr>
        <w:t>3</w:t>
      </w: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060CE" w:rsidRPr="00C8542E" w:rsidRDefault="00E060CE" w:rsidP="00E0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275"/>
        <w:gridCol w:w="1276"/>
        <w:gridCol w:w="2268"/>
        <w:gridCol w:w="1418"/>
        <w:gridCol w:w="1984"/>
        <w:gridCol w:w="1276"/>
        <w:gridCol w:w="1417"/>
      </w:tblGrid>
      <w:tr w:rsidR="00E060CE" w:rsidRPr="00C8542E" w:rsidTr="00020228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Деклариро</w:t>
            </w:r>
            <w:proofErr w:type="spell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-ванный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E060CE" w:rsidRPr="00C8542E" w:rsidTr="00020228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транспорт-</w:t>
            </w:r>
            <w:proofErr w:type="spell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E060CE" w:rsidRPr="00C8542E" w:rsidTr="00020228">
        <w:trPr>
          <w:cantSplit/>
          <w:trHeight w:val="284"/>
        </w:trPr>
        <w:tc>
          <w:tcPr>
            <w:tcW w:w="2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60CE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562623" w:rsidRDefault="00E060CE" w:rsidP="006A2C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2CB5">
              <w:rPr>
                <w:rFonts w:ascii="Times New Roman" w:hAnsi="Times New Roman" w:cs="Times New Roman"/>
                <w:sz w:val="24"/>
                <w:szCs w:val="24"/>
              </w:rPr>
              <w:t>лександрова</w:t>
            </w:r>
            <w:r w:rsidRPr="0056262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="008A3B2F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2636FF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639 498,93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562623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8A3B2F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Шевроле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5530E" w:rsidRDefault="00C5530E" w:rsidP="000202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5530E" w:rsidRDefault="00C5530E" w:rsidP="000202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5530E" w:rsidRDefault="00C5530E" w:rsidP="00C5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8E511D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562623" w:rsidRDefault="008E511D" w:rsidP="006A2C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251 883,58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8542E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8542E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562623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5530E" w:rsidRDefault="008E511D" w:rsidP="00FD73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5530E" w:rsidRDefault="008E511D" w:rsidP="00FD73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5530E" w:rsidRDefault="008E511D" w:rsidP="00FD73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8E511D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562623" w:rsidRDefault="008E511D" w:rsidP="008A3B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Default="008E511D" w:rsidP="00020228">
            <w:pPr>
              <w:pStyle w:val="ConsPlusCell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8542E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8542E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562623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5530E" w:rsidRDefault="008E511D" w:rsidP="00FD73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5530E" w:rsidRDefault="008E511D" w:rsidP="00FD73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5530E" w:rsidRDefault="008E511D" w:rsidP="00FD73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8E511D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562623" w:rsidRDefault="008E511D" w:rsidP="008A3B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Default="008E511D" w:rsidP="00020228">
            <w:pPr>
              <w:pStyle w:val="ConsPlusCell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8542E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8542E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562623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5530E" w:rsidRDefault="008E511D" w:rsidP="00FD73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5530E" w:rsidRDefault="008E511D" w:rsidP="00FD73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5530E" w:rsidRDefault="008E511D" w:rsidP="00FD73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8E511D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562623" w:rsidRDefault="008E511D" w:rsidP="007B5D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Default="008E511D" w:rsidP="00020228">
            <w:pPr>
              <w:pStyle w:val="ConsPlusCell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8542E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8542E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562623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Default="008E511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5530E" w:rsidRDefault="008E511D" w:rsidP="00FD73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5530E" w:rsidRDefault="008E511D" w:rsidP="00FD73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1D" w:rsidRPr="00C5530E" w:rsidRDefault="008E511D" w:rsidP="00FD73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E04AE6" w:rsidRDefault="00E04A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530E" w:rsidRDefault="00C5530E"/>
    <w:p w:rsidR="00573076" w:rsidRPr="00C8542E" w:rsidRDefault="00573076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7B5DC1">
        <w:rPr>
          <w:rFonts w:ascii="Times New Roman" w:hAnsi="Times New Roman" w:cs="Times New Roman"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573076" w:rsidRPr="00C8542E" w:rsidRDefault="00573076" w:rsidP="005730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573076" w:rsidRPr="00562623" w:rsidRDefault="00D3200E" w:rsidP="00573076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3388F">
        <w:rPr>
          <w:rFonts w:ascii="Times New Roman" w:hAnsi="Times New Roman" w:cs="Times New Roman"/>
          <w:sz w:val="28"/>
          <w:szCs w:val="28"/>
        </w:rPr>
        <w:t xml:space="preserve"> </w:t>
      </w:r>
      <w:r w:rsidR="00573076" w:rsidRPr="00562623">
        <w:rPr>
          <w:rFonts w:ascii="Times New Roman" w:hAnsi="Times New Roman" w:cs="Times New Roman"/>
          <w:sz w:val="28"/>
          <w:szCs w:val="28"/>
        </w:rPr>
        <w:t>финансово-экономическо</w:t>
      </w:r>
      <w:r w:rsidR="0053388F">
        <w:rPr>
          <w:rFonts w:ascii="Times New Roman" w:hAnsi="Times New Roman" w:cs="Times New Roman"/>
          <w:sz w:val="28"/>
          <w:szCs w:val="28"/>
        </w:rPr>
        <w:t>го</w:t>
      </w:r>
      <w:r w:rsidR="00573076" w:rsidRPr="00562623">
        <w:rPr>
          <w:rFonts w:ascii="Times New Roman" w:hAnsi="Times New Roman" w:cs="Times New Roman"/>
          <w:sz w:val="28"/>
          <w:szCs w:val="28"/>
        </w:rPr>
        <w:t xml:space="preserve"> </w:t>
      </w:r>
      <w:r w:rsidR="0053388F">
        <w:rPr>
          <w:rFonts w:ascii="Times New Roman" w:hAnsi="Times New Roman" w:cs="Times New Roman"/>
          <w:sz w:val="28"/>
          <w:szCs w:val="28"/>
        </w:rPr>
        <w:t>сектора</w:t>
      </w:r>
    </w:p>
    <w:p w:rsidR="00573076" w:rsidRPr="00C8542E" w:rsidRDefault="00573076" w:rsidP="005730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42E">
        <w:rPr>
          <w:rFonts w:ascii="Times New Roman" w:hAnsi="Times New Roman" w:cs="Times New Roman"/>
          <w:b w:val="0"/>
          <w:sz w:val="28"/>
          <w:szCs w:val="28"/>
        </w:rPr>
        <w:t xml:space="preserve"> (полное наименование должности)</w:t>
      </w:r>
    </w:p>
    <w:p w:rsidR="00573076" w:rsidRPr="00C8542E" w:rsidRDefault="00573076" w:rsidP="00573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по 31 декабря </w:t>
      </w:r>
      <w:r w:rsidRPr="00C8542E">
        <w:rPr>
          <w:rFonts w:ascii="Times New Roman" w:hAnsi="Times New Roman"/>
          <w:sz w:val="28"/>
          <w:szCs w:val="28"/>
        </w:rPr>
        <w:t>201</w:t>
      </w:r>
      <w:r w:rsidR="008E511D">
        <w:rPr>
          <w:rFonts w:ascii="Times New Roman" w:hAnsi="Times New Roman"/>
          <w:sz w:val="28"/>
          <w:szCs w:val="28"/>
        </w:rPr>
        <w:t>3</w:t>
      </w: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73076" w:rsidRPr="00C8542E" w:rsidRDefault="00573076" w:rsidP="00573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275"/>
        <w:gridCol w:w="1276"/>
        <w:gridCol w:w="2268"/>
        <w:gridCol w:w="1418"/>
        <w:gridCol w:w="1984"/>
        <w:gridCol w:w="1276"/>
        <w:gridCol w:w="1417"/>
      </w:tblGrid>
      <w:tr w:rsidR="00573076" w:rsidRPr="00C8542E" w:rsidTr="00020228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Деклариро</w:t>
            </w:r>
            <w:proofErr w:type="spell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-ванный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573076" w:rsidRPr="00C8542E" w:rsidTr="00020228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транспорт-</w:t>
            </w:r>
            <w:proofErr w:type="spell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573076" w:rsidRPr="00C8542E" w:rsidTr="00020228">
        <w:trPr>
          <w:cantSplit/>
          <w:trHeight w:val="284"/>
        </w:trPr>
        <w:tc>
          <w:tcPr>
            <w:tcW w:w="2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3D2E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Pr="00562623" w:rsidRDefault="00A53D2E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Галина Александровна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Pr="00A53D2E" w:rsidRDefault="00A53D2E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3D2E">
              <w:rPr>
                <w:rFonts w:ascii="Times New Roman" w:hAnsi="Times New Roman" w:cs="Times New Roman"/>
              </w:rPr>
              <w:t>601</w:t>
            </w:r>
            <w:r>
              <w:rPr>
                <w:rFonts w:ascii="Times New Roman" w:hAnsi="Times New Roman" w:cs="Times New Roman"/>
              </w:rPr>
              <w:t> 974,55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Pr="0053388F" w:rsidRDefault="00A53D2E" w:rsidP="005338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, долевая , </w:t>
            </w:r>
            <w:r w:rsidRPr="0053388F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Pr="0053388F" w:rsidRDefault="00A53D2E" w:rsidP="005338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Pr="0053388F" w:rsidRDefault="00A53D2E" w:rsidP="009D5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Pr="0053388F" w:rsidRDefault="00A53D2E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Pr="0053388F" w:rsidRDefault="00A53D2E" w:rsidP="005946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Pr="0053388F" w:rsidRDefault="00A53D2E" w:rsidP="005946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Pr="0053388F" w:rsidRDefault="00A53D2E" w:rsidP="005946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573076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62623" w:rsidRDefault="007B5DC1" w:rsidP="002636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2636F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11" w:rsidRDefault="00804011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04011" w:rsidRPr="00804011" w:rsidRDefault="00804011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4011">
              <w:rPr>
                <w:rFonts w:ascii="Times New Roman" w:hAnsi="Times New Roman" w:cs="Times New Roman"/>
                <w:lang w:val="en-US"/>
              </w:rPr>
              <w:t>GREAT</w:t>
            </w:r>
            <w:r w:rsidRPr="00804011">
              <w:rPr>
                <w:rFonts w:ascii="Times New Roman" w:hAnsi="Times New Roman" w:cs="Times New Roman"/>
              </w:rPr>
              <w:t xml:space="preserve"> </w:t>
            </w:r>
            <w:r w:rsidRPr="00804011">
              <w:rPr>
                <w:rFonts w:ascii="Times New Roman" w:hAnsi="Times New Roman" w:cs="Times New Roman"/>
                <w:lang w:val="en-US"/>
              </w:rPr>
              <w:t>WALL</w:t>
            </w:r>
            <w:r w:rsidRPr="00804011">
              <w:rPr>
                <w:rFonts w:ascii="Times New Roman" w:hAnsi="Times New Roman" w:cs="Times New Roman"/>
              </w:rPr>
              <w:t xml:space="preserve"> </w:t>
            </w:r>
            <w:r w:rsidRPr="00804011">
              <w:rPr>
                <w:rFonts w:ascii="Times New Roman" w:hAnsi="Times New Roman" w:cs="Times New Roman"/>
                <w:lang w:val="en-US"/>
              </w:rPr>
              <w:t>CC</w:t>
            </w:r>
            <w:r w:rsidRPr="00804011">
              <w:rPr>
                <w:rFonts w:ascii="Times New Roman" w:hAnsi="Times New Roman" w:cs="Times New Roman"/>
              </w:rPr>
              <w:t xml:space="preserve"> 6460 </w:t>
            </w:r>
            <w:r w:rsidRPr="00804011">
              <w:rPr>
                <w:rFonts w:ascii="Times New Roman" w:hAnsi="Times New Roman" w:cs="Times New Roman"/>
                <w:lang w:val="en-US"/>
              </w:rPr>
              <w:t>KM</w:t>
            </w:r>
            <w:r w:rsidRPr="00804011">
              <w:rPr>
                <w:rFonts w:ascii="Times New Roman" w:hAnsi="Times New Roman" w:cs="Times New Roman"/>
              </w:rPr>
              <w:t>27</w:t>
            </w:r>
          </w:p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A53D2E" w:rsidP="00A53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A53D2E" w:rsidP="00A53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A53D2E" w:rsidP="00A53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A53D2E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Default="00A53D2E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D2E" w:rsidRPr="00562623" w:rsidRDefault="00A53D2E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Default="00A53D2E" w:rsidP="00020228">
            <w:pPr>
              <w:pStyle w:val="ConsPlusCell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Pr="0053388F" w:rsidRDefault="00A53D2E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Pr="0053388F" w:rsidRDefault="00A53D2E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Pr="0053388F" w:rsidRDefault="00A53D2E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Pr="0053388F" w:rsidRDefault="00A53D2E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Pr="0053388F" w:rsidRDefault="00A53D2E" w:rsidP="005946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Pr="0053388F" w:rsidRDefault="00A53D2E" w:rsidP="005946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E" w:rsidRPr="0053388F" w:rsidRDefault="00A53D2E" w:rsidP="005946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</w:tbl>
    <w:p w:rsidR="00573076" w:rsidRPr="00C8542E" w:rsidRDefault="00573076" w:rsidP="00573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6FF" w:rsidRDefault="002636FF"/>
    <w:p w:rsidR="00804011" w:rsidRDefault="00804011"/>
    <w:p w:rsidR="007B5DC1" w:rsidRDefault="007B5DC1" w:rsidP="00263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3D2E" w:rsidRDefault="00A53D2E" w:rsidP="00263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6FF" w:rsidRPr="00C8542E" w:rsidRDefault="002636FF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7B5DC1">
        <w:rPr>
          <w:rFonts w:ascii="Times New Roman" w:hAnsi="Times New Roman" w:cs="Times New Roman"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2636FF" w:rsidRPr="00C8542E" w:rsidRDefault="002636FF" w:rsidP="00263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2636FF" w:rsidRDefault="002636FF" w:rsidP="002636FF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562623">
        <w:rPr>
          <w:rFonts w:ascii="Times New Roman" w:hAnsi="Times New Roman" w:cs="Times New Roman"/>
          <w:sz w:val="28"/>
          <w:szCs w:val="28"/>
        </w:rPr>
        <w:t>финансово-экономическо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6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</w:t>
      </w:r>
    </w:p>
    <w:p w:rsidR="002636FF" w:rsidRPr="00C8542E" w:rsidRDefault="002636FF" w:rsidP="002636FF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(полное наименование должности)</w:t>
      </w:r>
    </w:p>
    <w:p w:rsidR="002636FF" w:rsidRPr="00C8542E" w:rsidRDefault="002636FF" w:rsidP="00263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по 31 декабря </w:t>
      </w:r>
      <w:r w:rsidRPr="00C8542E">
        <w:rPr>
          <w:rFonts w:ascii="Times New Roman" w:hAnsi="Times New Roman"/>
          <w:sz w:val="28"/>
          <w:szCs w:val="28"/>
        </w:rPr>
        <w:t>201</w:t>
      </w:r>
      <w:r w:rsidR="008E511D">
        <w:rPr>
          <w:rFonts w:ascii="Times New Roman" w:hAnsi="Times New Roman"/>
          <w:sz w:val="28"/>
          <w:szCs w:val="28"/>
        </w:rPr>
        <w:t>3</w:t>
      </w: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636FF" w:rsidRPr="00C8542E" w:rsidRDefault="002636FF" w:rsidP="00263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275"/>
        <w:gridCol w:w="1276"/>
        <w:gridCol w:w="2268"/>
        <w:gridCol w:w="1418"/>
        <w:gridCol w:w="1984"/>
        <w:gridCol w:w="1276"/>
        <w:gridCol w:w="1417"/>
      </w:tblGrid>
      <w:tr w:rsidR="002636FF" w:rsidRPr="00C8542E" w:rsidTr="00020228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Деклариро</w:t>
            </w:r>
            <w:proofErr w:type="spell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-ванный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2636FF" w:rsidRPr="00C8542E" w:rsidTr="00020228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транспорт-</w:t>
            </w:r>
            <w:proofErr w:type="spell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2636FF" w:rsidRPr="00C8542E" w:rsidTr="00020228">
        <w:trPr>
          <w:cantSplit/>
          <w:trHeight w:val="284"/>
        </w:trPr>
        <w:tc>
          <w:tcPr>
            <w:tcW w:w="2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2636FF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5C4D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62623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Белоножко Людмила Аркадьевна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2636FF" w:rsidRDefault="00AE60C7" w:rsidP="000202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1 006 300,82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2636F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636FF">
              <w:rPr>
                <w:rFonts w:ascii="Times New Roman" w:hAnsi="Times New Roman" w:cs="Times New Roman"/>
              </w:rPr>
              <w:t>квартира долевая,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2636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32,4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Default="009D5C4D" w:rsidP="009D5C4D">
            <w:pPr>
              <w:jc w:val="center"/>
            </w:pPr>
            <w:r w:rsidRPr="00F77B3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D5C4D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62623" w:rsidRDefault="007B5DC1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2636FF" w:rsidRDefault="00AE60C7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419 569,01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2636F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636FF">
              <w:rPr>
                <w:rFonts w:ascii="Times New Roman" w:hAnsi="Times New Roman" w:cs="Times New Roman"/>
              </w:rPr>
              <w:t>квартира долевая,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32,4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Default="009D5C4D" w:rsidP="009D5C4D">
            <w:pPr>
              <w:jc w:val="center"/>
            </w:pPr>
            <w:r w:rsidRPr="00F77B3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AE60C7" w:rsidP="00AE60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AE60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  <w:r w:rsidRPr="00AE60C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трактор «Белорус МТЗ-80»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636FF" w:rsidRDefault="002636FF"/>
    <w:p w:rsidR="00343A6D" w:rsidRDefault="00343A6D"/>
    <w:p w:rsidR="00804011" w:rsidRDefault="00804011"/>
    <w:p w:rsidR="007B5DC1" w:rsidRDefault="007B5DC1" w:rsidP="00343A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0C7" w:rsidRDefault="00AE60C7" w:rsidP="00343A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0C7" w:rsidRDefault="00AE60C7" w:rsidP="00343A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0C7" w:rsidRDefault="00AE60C7" w:rsidP="00343A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7A26" w:rsidRPr="00C8542E" w:rsidRDefault="00BA7A26" w:rsidP="00BA7A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BA7A26" w:rsidRPr="00C8542E" w:rsidRDefault="00BA7A26" w:rsidP="00BA7A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BA7A26" w:rsidRDefault="00BA7A26" w:rsidP="00BA7A26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Pr="00562623">
        <w:rPr>
          <w:rFonts w:ascii="Times New Roman" w:hAnsi="Times New Roman" w:cs="Times New Roman"/>
          <w:sz w:val="28"/>
          <w:szCs w:val="28"/>
        </w:rPr>
        <w:t>финансово-экономическо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6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</w:t>
      </w:r>
    </w:p>
    <w:p w:rsidR="00BA7A26" w:rsidRPr="00C8542E" w:rsidRDefault="00BA7A26" w:rsidP="00BA7A26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(полное наименование должности)</w:t>
      </w:r>
    </w:p>
    <w:p w:rsidR="00BA7A26" w:rsidRPr="00C8542E" w:rsidRDefault="00BA7A26" w:rsidP="00BA7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по 31 декабря </w:t>
      </w:r>
      <w:r w:rsidRPr="00C8542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A7A26" w:rsidRPr="00C8542E" w:rsidRDefault="00BA7A26" w:rsidP="00BA7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275"/>
        <w:gridCol w:w="1276"/>
        <w:gridCol w:w="2268"/>
        <w:gridCol w:w="1418"/>
        <w:gridCol w:w="1984"/>
        <w:gridCol w:w="1276"/>
        <w:gridCol w:w="1417"/>
      </w:tblGrid>
      <w:tr w:rsidR="00BA7A26" w:rsidRPr="00C8542E" w:rsidTr="00807C3A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Деклариро</w:t>
            </w:r>
            <w:proofErr w:type="spell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-ванный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BA7A26" w:rsidRPr="00C8542E" w:rsidTr="00807C3A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транспорт-</w:t>
            </w:r>
            <w:proofErr w:type="spell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BA7A26" w:rsidRPr="00C8542E" w:rsidTr="00807C3A">
        <w:trPr>
          <w:cantSplit/>
          <w:trHeight w:val="284"/>
        </w:trPr>
        <w:tc>
          <w:tcPr>
            <w:tcW w:w="2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2636FF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C8542E" w:rsidRDefault="00BA7A26" w:rsidP="00807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7A26" w:rsidRPr="00C8542E" w:rsidTr="00807C3A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562623" w:rsidRDefault="00BA7A26" w:rsidP="00807C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Нина Владимировна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2636FF" w:rsidRDefault="00BA7A26" w:rsidP="00807C3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26">
              <w:rPr>
                <w:rFonts w:ascii="Times New Roman" w:hAnsi="Times New Roman" w:cs="Times New Roman"/>
              </w:rPr>
              <w:t>317171.29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Default="00BA7A26" w:rsidP="00807C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BA7A26" w:rsidRPr="002636FF" w:rsidRDefault="00BA7A26" w:rsidP="00807C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53388F" w:rsidRDefault="00BA7A26" w:rsidP="00BA7A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32,6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Default="00BA7A26" w:rsidP="00807C3A">
            <w:pPr>
              <w:jc w:val="center"/>
            </w:pPr>
            <w:r w:rsidRPr="00F77B3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53388F" w:rsidRDefault="00BA7A26" w:rsidP="00807C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53388F" w:rsidRDefault="00BA7A26" w:rsidP="00807C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53388F" w:rsidRDefault="00BA7A26" w:rsidP="00807C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53388F" w:rsidRDefault="00BA7A26" w:rsidP="00807C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A26" w:rsidRPr="00C8542E" w:rsidTr="00807C3A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562623" w:rsidRDefault="00BA7A26" w:rsidP="00807C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2636FF" w:rsidRDefault="00BA7A26" w:rsidP="00807C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2636FF" w:rsidRDefault="00BA7A26" w:rsidP="00807C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53388F" w:rsidRDefault="00BA7A26" w:rsidP="00807C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Default="00BA7A26" w:rsidP="00807C3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53388F" w:rsidRDefault="00BA7A26" w:rsidP="00807C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53388F" w:rsidRDefault="00BA7A26" w:rsidP="00807C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53388F" w:rsidRDefault="00BA7A26" w:rsidP="00807C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26" w:rsidRPr="0053388F" w:rsidRDefault="00BA7A26" w:rsidP="00807C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A7A26" w:rsidRDefault="00BA7A26" w:rsidP="00BA7A26"/>
    <w:p w:rsidR="00BA7A26" w:rsidRDefault="00BA7A26" w:rsidP="00343A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7A26" w:rsidRDefault="00BA7A26" w:rsidP="00343A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7A26" w:rsidRDefault="00BA7A26" w:rsidP="00343A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7A26" w:rsidRDefault="00BA7A26" w:rsidP="00343A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7A26" w:rsidRDefault="00BA7A26" w:rsidP="00343A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7A26" w:rsidRDefault="00BA7A26" w:rsidP="00343A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7A26" w:rsidRDefault="00BA7A26" w:rsidP="00343A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7A26" w:rsidRDefault="00BA7A26" w:rsidP="00343A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3A6D" w:rsidRPr="00C8542E" w:rsidRDefault="00343A6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t>Сведения</w:t>
      </w:r>
      <w:r w:rsidR="007B5DC1">
        <w:rPr>
          <w:rFonts w:ascii="Times New Roman" w:hAnsi="Times New Roman" w:cs="Times New Roman"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343A6D" w:rsidRPr="00C8542E" w:rsidRDefault="00343A6D" w:rsidP="00343A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343A6D" w:rsidRDefault="00154B11" w:rsidP="00343A6D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43A6D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административно-хозяйственного</w:t>
      </w:r>
      <w:r w:rsidR="00343A6D" w:rsidRPr="00562623">
        <w:rPr>
          <w:rFonts w:ascii="Times New Roman" w:hAnsi="Times New Roman" w:cs="Times New Roman"/>
          <w:sz w:val="28"/>
          <w:szCs w:val="28"/>
        </w:rPr>
        <w:t xml:space="preserve"> </w:t>
      </w:r>
      <w:r w:rsidR="00343A6D">
        <w:rPr>
          <w:rFonts w:ascii="Times New Roman" w:hAnsi="Times New Roman" w:cs="Times New Roman"/>
          <w:sz w:val="28"/>
          <w:szCs w:val="28"/>
        </w:rPr>
        <w:t>сектора</w:t>
      </w:r>
    </w:p>
    <w:p w:rsidR="00343A6D" w:rsidRPr="00C8542E" w:rsidRDefault="00343A6D" w:rsidP="00343A6D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(полное наименование должности)</w:t>
      </w:r>
    </w:p>
    <w:p w:rsidR="00343A6D" w:rsidRPr="00C8542E" w:rsidRDefault="00343A6D" w:rsidP="00343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по 31 декабря </w:t>
      </w:r>
      <w:r w:rsidRPr="00C8542E">
        <w:rPr>
          <w:rFonts w:ascii="Times New Roman" w:hAnsi="Times New Roman"/>
          <w:sz w:val="28"/>
          <w:szCs w:val="28"/>
        </w:rPr>
        <w:t>201</w:t>
      </w:r>
      <w:r w:rsidR="00AE60C7">
        <w:rPr>
          <w:rFonts w:ascii="Times New Roman" w:hAnsi="Times New Roman"/>
          <w:sz w:val="28"/>
          <w:szCs w:val="28"/>
        </w:rPr>
        <w:t>3</w:t>
      </w: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43A6D" w:rsidRPr="00C8542E" w:rsidRDefault="00343A6D" w:rsidP="00343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275"/>
        <w:gridCol w:w="1276"/>
        <w:gridCol w:w="2268"/>
        <w:gridCol w:w="1418"/>
        <w:gridCol w:w="1984"/>
        <w:gridCol w:w="1276"/>
        <w:gridCol w:w="1417"/>
      </w:tblGrid>
      <w:tr w:rsidR="00343A6D" w:rsidRPr="00C8542E" w:rsidTr="00020228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Деклариро</w:t>
            </w:r>
            <w:proofErr w:type="spell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-ванный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343A6D" w:rsidRPr="00C8542E" w:rsidTr="00020228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транспорт-</w:t>
            </w:r>
            <w:proofErr w:type="spell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343A6D" w:rsidRPr="00C8542E" w:rsidTr="00020228">
        <w:trPr>
          <w:cantSplit/>
          <w:trHeight w:val="284"/>
        </w:trPr>
        <w:tc>
          <w:tcPr>
            <w:tcW w:w="2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2636FF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3A6D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562623" w:rsidRDefault="002779CA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Наталья Ивановна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2636FF" w:rsidRDefault="009C5905" w:rsidP="007E21E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5196">
              <w:rPr>
                <w:rFonts w:ascii="Times New Roman" w:hAnsi="Times New Roman" w:cs="Times New Roman"/>
              </w:rPr>
              <w:t>3</w:t>
            </w:r>
            <w:r w:rsidR="007E21E2">
              <w:rPr>
                <w:rFonts w:ascii="Times New Roman" w:hAnsi="Times New Roman" w:cs="Times New Roman"/>
              </w:rPr>
              <w:t>9</w:t>
            </w:r>
            <w:r w:rsidR="00935196">
              <w:rPr>
                <w:rFonts w:ascii="Times New Roman" w:hAnsi="Times New Roman" w:cs="Times New Roman"/>
              </w:rPr>
              <w:t> </w:t>
            </w:r>
            <w:r w:rsidR="007E21E2">
              <w:rPr>
                <w:rFonts w:ascii="Times New Roman" w:hAnsi="Times New Roman" w:cs="Times New Roman"/>
              </w:rPr>
              <w:t>5</w:t>
            </w:r>
            <w:r w:rsidR="00935196">
              <w:rPr>
                <w:rFonts w:ascii="Times New Roman" w:hAnsi="Times New Roman" w:cs="Times New Roman"/>
              </w:rPr>
              <w:t>74,54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CA" w:rsidRPr="002636FF" w:rsidRDefault="002779CA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CA" w:rsidRPr="0053388F" w:rsidRDefault="002779CA" w:rsidP="00277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11" w:rsidRPr="0053388F" w:rsidRDefault="00154B11" w:rsidP="00277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53388F" w:rsidRDefault="00343A6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53388F" w:rsidRDefault="00154B11" w:rsidP="00154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53388F" w:rsidRDefault="00154B11" w:rsidP="00154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53388F" w:rsidRDefault="00154B11" w:rsidP="00154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7E21E2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562623" w:rsidRDefault="007E21E2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2636FF" w:rsidRDefault="007E21E2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51 009,41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2636FF" w:rsidRDefault="007E21E2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53388F" w:rsidRDefault="007E21E2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53388F" w:rsidRDefault="007E21E2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53388F" w:rsidRDefault="007E21E2" w:rsidP="00154B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53388F" w:rsidRDefault="007E21E2" w:rsidP="00A76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53388F" w:rsidRDefault="007E21E2" w:rsidP="00A76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53388F" w:rsidRDefault="007E21E2" w:rsidP="00A76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7E21E2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Default="007E21E2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Default="007E21E2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2636FF" w:rsidRDefault="007E21E2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53388F" w:rsidRDefault="007E21E2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53388F" w:rsidRDefault="007E21E2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Default="007E21E2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53388F" w:rsidRDefault="007E21E2" w:rsidP="00A76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53388F" w:rsidRDefault="007E21E2" w:rsidP="00A76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53388F" w:rsidRDefault="007E21E2" w:rsidP="00A76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7E21E2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Default="007E21E2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Default="007E21E2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2636FF" w:rsidRDefault="007E21E2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53388F" w:rsidRDefault="007E21E2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53388F" w:rsidRDefault="007E21E2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Default="007E21E2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53388F" w:rsidRDefault="007E21E2" w:rsidP="00A76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53388F" w:rsidRDefault="007E21E2" w:rsidP="00A76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E2" w:rsidRPr="0053388F" w:rsidRDefault="007E21E2" w:rsidP="00A76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</w:tbl>
    <w:p w:rsidR="00020228" w:rsidRDefault="00020228"/>
    <w:p w:rsidR="00020228" w:rsidRDefault="00020228"/>
    <w:p w:rsidR="00020228" w:rsidRPr="00C8542E" w:rsidRDefault="00020228"/>
    <w:sectPr w:rsidR="00020228" w:rsidRPr="00C8542E" w:rsidSect="00B37D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D27"/>
    <w:rsid w:val="00020228"/>
    <w:rsid w:val="000B5FFD"/>
    <w:rsid w:val="000C3E43"/>
    <w:rsid w:val="00103B3B"/>
    <w:rsid w:val="00154B11"/>
    <w:rsid w:val="002636FF"/>
    <w:rsid w:val="002779CA"/>
    <w:rsid w:val="00327E30"/>
    <w:rsid w:val="00343A6D"/>
    <w:rsid w:val="0053388F"/>
    <w:rsid w:val="00562623"/>
    <w:rsid w:val="00573076"/>
    <w:rsid w:val="00630924"/>
    <w:rsid w:val="006A2CB5"/>
    <w:rsid w:val="007B5DC1"/>
    <w:rsid w:val="007E21E2"/>
    <w:rsid w:val="00804011"/>
    <w:rsid w:val="008A3B2F"/>
    <w:rsid w:val="008E511D"/>
    <w:rsid w:val="00935196"/>
    <w:rsid w:val="00977C10"/>
    <w:rsid w:val="009C5905"/>
    <w:rsid w:val="009D5C4D"/>
    <w:rsid w:val="00A53D2E"/>
    <w:rsid w:val="00AE60C7"/>
    <w:rsid w:val="00B37D27"/>
    <w:rsid w:val="00BA7A26"/>
    <w:rsid w:val="00C220D7"/>
    <w:rsid w:val="00C5530E"/>
    <w:rsid w:val="00C8542E"/>
    <w:rsid w:val="00D3200E"/>
    <w:rsid w:val="00E04AE6"/>
    <w:rsid w:val="00E060CE"/>
    <w:rsid w:val="00F34BD7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Александрова Елена</cp:lastModifiedBy>
  <cp:revision>19</cp:revision>
  <cp:lastPrinted>2012-06-06T07:08:00Z</cp:lastPrinted>
  <dcterms:created xsi:type="dcterms:W3CDTF">2012-06-06T06:52:00Z</dcterms:created>
  <dcterms:modified xsi:type="dcterms:W3CDTF">2014-04-29T04:07:00Z</dcterms:modified>
</cp:coreProperties>
</file>